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F0" w:rsidRDefault="00895C98" w:rsidP="00895C98">
      <w:pPr>
        <w:rPr>
          <w:b/>
        </w:rPr>
      </w:pPr>
      <w:r>
        <w:rPr>
          <w:b/>
        </w:rPr>
        <w:t>Názov akcie:</w:t>
      </w:r>
      <w:r w:rsidR="00875D4A">
        <w:rPr>
          <w:b/>
        </w:rPr>
        <w:t xml:space="preserve"> </w:t>
      </w:r>
      <w:r w:rsidR="004F2F4B">
        <w:rPr>
          <w:b/>
        </w:rPr>
        <w:t>1.</w:t>
      </w:r>
      <w:r w:rsidR="00AD2245">
        <w:rPr>
          <w:b/>
        </w:rPr>
        <w:t xml:space="preserve"> </w:t>
      </w:r>
      <w:r w:rsidR="004F2F4B">
        <w:rPr>
          <w:b/>
        </w:rPr>
        <w:t>k</w:t>
      </w:r>
      <w:r w:rsidR="00F20D22">
        <w:rPr>
          <w:b/>
        </w:rPr>
        <w:t xml:space="preserve">olo </w:t>
      </w:r>
      <w:r w:rsidR="004F2F4B">
        <w:rPr>
          <w:b/>
        </w:rPr>
        <w:t>futbalového turnaja Coca Cola Cup 2015</w:t>
      </w:r>
    </w:p>
    <w:p w:rsidR="00895C98" w:rsidRDefault="00783DF7" w:rsidP="00895C98">
      <w:pPr>
        <w:rPr>
          <w:b/>
        </w:rPr>
      </w:pPr>
      <w:r>
        <w:rPr>
          <w:b/>
        </w:rPr>
        <w:t>Miesto:</w:t>
      </w:r>
      <w:r w:rsidR="00300F2B">
        <w:rPr>
          <w:b/>
        </w:rPr>
        <w:t xml:space="preserve"> </w:t>
      </w:r>
      <w:r w:rsidR="004F2F4B">
        <w:rPr>
          <w:b/>
        </w:rPr>
        <w:t>multifunkčné ihrisko ZŠ Šmeralova</w:t>
      </w:r>
      <w:r w:rsidR="00F34190">
        <w:rPr>
          <w:b/>
        </w:rPr>
        <w:t xml:space="preserve"> </w:t>
      </w:r>
    </w:p>
    <w:p w:rsidR="00BE00E6" w:rsidRDefault="00895C98" w:rsidP="00895C98">
      <w:pPr>
        <w:rPr>
          <w:b/>
        </w:rPr>
      </w:pPr>
      <w:r>
        <w:rPr>
          <w:b/>
        </w:rPr>
        <w:t xml:space="preserve">Dátum </w:t>
      </w:r>
      <w:r w:rsidR="004A77E4">
        <w:rPr>
          <w:b/>
        </w:rPr>
        <w:t>:</w:t>
      </w:r>
      <w:r w:rsidR="00B23051">
        <w:rPr>
          <w:b/>
        </w:rPr>
        <w:t xml:space="preserve"> </w:t>
      </w:r>
      <w:r w:rsidR="004F2F4B">
        <w:rPr>
          <w:b/>
        </w:rPr>
        <w:t>28</w:t>
      </w:r>
      <w:r w:rsidR="002F3614">
        <w:rPr>
          <w:b/>
        </w:rPr>
        <w:t>.</w:t>
      </w:r>
      <w:r w:rsidR="005D4B20">
        <w:rPr>
          <w:b/>
        </w:rPr>
        <w:t>10</w:t>
      </w:r>
      <w:r w:rsidR="00414AFA">
        <w:rPr>
          <w:b/>
        </w:rPr>
        <w:t>.2015</w:t>
      </w:r>
      <w:r w:rsidR="005D4B20">
        <w:rPr>
          <w:b/>
        </w:rPr>
        <w:t xml:space="preserve"> </w:t>
      </w:r>
    </w:p>
    <w:p w:rsidR="002C349F" w:rsidRDefault="00895C98" w:rsidP="00895C98">
      <w:pPr>
        <w:rPr>
          <w:b/>
        </w:rPr>
      </w:pPr>
      <w:r>
        <w:rPr>
          <w:b/>
        </w:rPr>
        <w:t>Triedy:</w:t>
      </w:r>
      <w:r w:rsidR="00134369">
        <w:rPr>
          <w:b/>
        </w:rPr>
        <w:t xml:space="preserve"> </w:t>
      </w:r>
      <w:r w:rsidR="00517BF0">
        <w:rPr>
          <w:b/>
        </w:rPr>
        <w:t>II. stupeň</w:t>
      </w:r>
      <w:r w:rsidR="00414AFA">
        <w:rPr>
          <w:b/>
        </w:rPr>
        <w:t xml:space="preserve"> </w:t>
      </w:r>
    </w:p>
    <w:p w:rsidR="006A4E69" w:rsidRDefault="00895C98" w:rsidP="00895C98">
      <w:pPr>
        <w:rPr>
          <w:b/>
        </w:rPr>
      </w:pPr>
      <w:r>
        <w:rPr>
          <w:b/>
        </w:rPr>
        <w:t xml:space="preserve">Vyučujúci: </w:t>
      </w:r>
      <w:r w:rsidR="00B13231">
        <w:rPr>
          <w:b/>
        </w:rPr>
        <w:t xml:space="preserve"> </w:t>
      </w:r>
      <w:r w:rsidR="008447CA">
        <w:rPr>
          <w:b/>
        </w:rPr>
        <w:t>Mgr. Maľcovský</w:t>
      </w:r>
    </w:p>
    <w:p w:rsidR="00B0795B" w:rsidRDefault="00B0795B" w:rsidP="00895C98">
      <w:pPr>
        <w:rPr>
          <w:b/>
        </w:rPr>
      </w:pPr>
    </w:p>
    <w:p w:rsidR="00895C98" w:rsidRPr="005D4B20" w:rsidRDefault="00414AFA" w:rsidP="006A4E69">
      <w:pPr>
        <w:rPr>
          <w:noProof/>
        </w:rPr>
      </w:pPr>
      <w:r>
        <w:t xml:space="preserve">     </w:t>
      </w:r>
      <w:r w:rsidR="004F2F4B">
        <w:t>V poradí 10. ročník veľmi obľúbeného futbalového turnaja Coca Cola Cup 2015 sa uskutočnil aj tento rok a naše družstvo chlapcov tam nemohlo chýbať. Turnaja sa zúčastnili 4. mužstvá a to ZŠ Medzany, Prostejovská, ZŠsMŠ Svinia, Šmeralova. Turnaj sa hral systémom každý s každým a zápas trval 2 x 15 min. s prestávkou medzi polčasom 5 min. Postup do ďalších regionálnych zápasov mal kľúč, že postupuje víťazné družstvo</w:t>
      </w:r>
      <w:r w:rsidR="00F20D22">
        <w:t>.</w:t>
      </w:r>
      <w:r w:rsidR="004F2F4B">
        <w:t xml:space="preserve"> Naši chlapci bojovali zo všetkých síl, ale bohužiaľ na družstvo zo ZŠ Prostejovská jednoduch</w:t>
      </w:r>
      <w:r w:rsidR="00E631F6">
        <w:t>o</w:t>
      </w:r>
      <w:r w:rsidR="004F2F4B">
        <w:t xml:space="preserve"> nemali už možno aj s toho dôvodu, že chlapci zo ZŠ Prostejovská mali vo svojom družstve veľa reprezentantov SR vo futbale a to sa odzrkadlilo aj na ich hre. Proste hrali fantasticky a zaslúžili si prvé miesto. Naši chlapci obsadili konečné druhé miesto a bohužiaľ nepostúpili do ďalších možných bojov v regionálnych kolách.</w:t>
      </w:r>
      <w:r w:rsidR="00E631F6">
        <w:t xml:space="preserve"> V závere by som chcel poďakovať všetkým hráčom nášho družstva a zaželať veľa športových úspechov.</w:t>
      </w:r>
      <w:r w:rsidR="004F2F4B">
        <w:t xml:space="preserve"> </w:t>
      </w:r>
    </w:p>
    <w:sectPr w:rsidR="00895C98" w:rsidRPr="005D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45E70"/>
    <w:rsid w:val="00006AB0"/>
    <w:rsid w:val="00045A69"/>
    <w:rsid w:val="000516DC"/>
    <w:rsid w:val="000621E1"/>
    <w:rsid w:val="00087E65"/>
    <w:rsid w:val="000A0A89"/>
    <w:rsid w:val="000B03A8"/>
    <w:rsid w:val="000C1B14"/>
    <w:rsid w:val="000D57D5"/>
    <w:rsid w:val="000F088C"/>
    <w:rsid w:val="000F0C5E"/>
    <w:rsid w:val="001028F6"/>
    <w:rsid w:val="0011402C"/>
    <w:rsid w:val="00131CAB"/>
    <w:rsid w:val="001327B7"/>
    <w:rsid w:val="00134369"/>
    <w:rsid w:val="00134E61"/>
    <w:rsid w:val="00155E3C"/>
    <w:rsid w:val="00163754"/>
    <w:rsid w:val="00181AC3"/>
    <w:rsid w:val="001853BA"/>
    <w:rsid w:val="001876CB"/>
    <w:rsid w:val="001A0E6B"/>
    <w:rsid w:val="001C578A"/>
    <w:rsid w:val="001E5E64"/>
    <w:rsid w:val="001E5F2B"/>
    <w:rsid w:val="001F4413"/>
    <w:rsid w:val="00210123"/>
    <w:rsid w:val="00242DB1"/>
    <w:rsid w:val="00275FD8"/>
    <w:rsid w:val="002C221B"/>
    <w:rsid w:val="002C349F"/>
    <w:rsid w:val="002D5E06"/>
    <w:rsid w:val="002E1F50"/>
    <w:rsid w:val="002F2321"/>
    <w:rsid w:val="002F3614"/>
    <w:rsid w:val="002F776D"/>
    <w:rsid w:val="002F7C0A"/>
    <w:rsid w:val="00300F2B"/>
    <w:rsid w:val="00321494"/>
    <w:rsid w:val="003456B0"/>
    <w:rsid w:val="00351F3F"/>
    <w:rsid w:val="00371463"/>
    <w:rsid w:val="00381CA3"/>
    <w:rsid w:val="0039367F"/>
    <w:rsid w:val="003B5B62"/>
    <w:rsid w:val="003C0499"/>
    <w:rsid w:val="003D1931"/>
    <w:rsid w:val="00406F75"/>
    <w:rsid w:val="0041000F"/>
    <w:rsid w:val="00414AFA"/>
    <w:rsid w:val="00431570"/>
    <w:rsid w:val="00447770"/>
    <w:rsid w:val="00453F68"/>
    <w:rsid w:val="00455570"/>
    <w:rsid w:val="0045607D"/>
    <w:rsid w:val="0048618D"/>
    <w:rsid w:val="004864B3"/>
    <w:rsid w:val="004A77E4"/>
    <w:rsid w:val="004B339E"/>
    <w:rsid w:val="004D1B9E"/>
    <w:rsid w:val="004D2A67"/>
    <w:rsid w:val="004D530C"/>
    <w:rsid w:val="004F2F4B"/>
    <w:rsid w:val="005004E6"/>
    <w:rsid w:val="00506815"/>
    <w:rsid w:val="00507188"/>
    <w:rsid w:val="00517BF0"/>
    <w:rsid w:val="00523647"/>
    <w:rsid w:val="00557347"/>
    <w:rsid w:val="00563391"/>
    <w:rsid w:val="00575AD7"/>
    <w:rsid w:val="00587080"/>
    <w:rsid w:val="005C76B8"/>
    <w:rsid w:val="005D4B20"/>
    <w:rsid w:val="005E162D"/>
    <w:rsid w:val="00600335"/>
    <w:rsid w:val="00600F13"/>
    <w:rsid w:val="00607529"/>
    <w:rsid w:val="00626FE7"/>
    <w:rsid w:val="0063584B"/>
    <w:rsid w:val="006639BD"/>
    <w:rsid w:val="006A22A6"/>
    <w:rsid w:val="006A4E69"/>
    <w:rsid w:val="006A6502"/>
    <w:rsid w:val="006C6CAD"/>
    <w:rsid w:val="007567A8"/>
    <w:rsid w:val="007651B5"/>
    <w:rsid w:val="00770732"/>
    <w:rsid w:val="00770D02"/>
    <w:rsid w:val="0077571A"/>
    <w:rsid w:val="00781BAA"/>
    <w:rsid w:val="00783DF7"/>
    <w:rsid w:val="00802C29"/>
    <w:rsid w:val="0080596A"/>
    <w:rsid w:val="0082541B"/>
    <w:rsid w:val="008447CA"/>
    <w:rsid w:val="00852E77"/>
    <w:rsid w:val="00863E47"/>
    <w:rsid w:val="00875D4A"/>
    <w:rsid w:val="00887A71"/>
    <w:rsid w:val="00895C98"/>
    <w:rsid w:val="008C28A7"/>
    <w:rsid w:val="00986897"/>
    <w:rsid w:val="009A3D40"/>
    <w:rsid w:val="009D7038"/>
    <w:rsid w:val="009E62EC"/>
    <w:rsid w:val="00A06606"/>
    <w:rsid w:val="00A1164F"/>
    <w:rsid w:val="00A13661"/>
    <w:rsid w:val="00A36938"/>
    <w:rsid w:val="00A4010F"/>
    <w:rsid w:val="00A45D93"/>
    <w:rsid w:val="00A525BD"/>
    <w:rsid w:val="00A72F70"/>
    <w:rsid w:val="00A7648A"/>
    <w:rsid w:val="00AD2245"/>
    <w:rsid w:val="00AE24A0"/>
    <w:rsid w:val="00B0795B"/>
    <w:rsid w:val="00B10E5F"/>
    <w:rsid w:val="00B13231"/>
    <w:rsid w:val="00B23051"/>
    <w:rsid w:val="00B340A5"/>
    <w:rsid w:val="00B4433B"/>
    <w:rsid w:val="00B575BA"/>
    <w:rsid w:val="00B60BF0"/>
    <w:rsid w:val="00B7737C"/>
    <w:rsid w:val="00BA594A"/>
    <w:rsid w:val="00BE00E6"/>
    <w:rsid w:val="00BF6AC5"/>
    <w:rsid w:val="00C1167D"/>
    <w:rsid w:val="00C75502"/>
    <w:rsid w:val="00C823D3"/>
    <w:rsid w:val="00C952A6"/>
    <w:rsid w:val="00CC13EB"/>
    <w:rsid w:val="00CC3F2A"/>
    <w:rsid w:val="00CD2ED0"/>
    <w:rsid w:val="00CF584F"/>
    <w:rsid w:val="00D01733"/>
    <w:rsid w:val="00D06274"/>
    <w:rsid w:val="00D216CF"/>
    <w:rsid w:val="00D40754"/>
    <w:rsid w:val="00D41C17"/>
    <w:rsid w:val="00D45E70"/>
    <w:rsid w:val="00D74E89"/>
    <w:rsid w:val="00DA232E"/>
    <w:rsid w:val="00DB787D"/>
    <w:rsid w:val="00DE4A1A"/>
    <w:rsid w:val="00DF386C"/>
    <w:rsid w:val="00E01D42"/>
    <w:rsid w:val="00E26F59"/>
    <w:rsid w:val="00E31694"/>
    <w:rsid w:val="00E33F8E"/>
    <w:rsid w:val="00E353DF"/>
    <w:rsid w:val="00E36C28"/>
    <w:rsid w:val="00E413ED"/>
    <w:rsid w:val="00E42161"/>
    <w:rsid w:val="00E42FBD"/>
    <w:rsid w:val="00E631F6"/>
    <w:rsid w:val="00EA3816"/>
    <w:rsid w:val="00EA53E2"/>
    <w:rsid w:val="00EC4AAD"/>
    <w:rsid w:val="00ED1348"/>
    <w:rsid w:val="00EE3BEB"/>
    <w:rsid w:val="00EF42F1"/>
    <w:rsid w:val="00F052DA"/>
    <w:rsid w:val="00F11CDC"/>
    <w:rsid w:val="00F20D22"/>
    <w:rsid w:val="00F34190"/>
    <w:rsid w:val="00F64419"/>
    <w:rsid w:val="00F7001A"/>
    <w:rsid w:val="00F7444D"/>
    <w:rsid w:val="00F86ED1"/>
    <w:rsid w:val="00F94492"/>
    <w:rsid w:val="00FC20FC"/>
    <w:rsid w:val="00FE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5C98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B13231"/>
    <w:rPr>
      <w:b/>
      <w:bCs/>
    </w:rPr>
  </w:style>
  <w:style w:type="character" w:customStyle="1" w:styleId="apple-converted-space">
    <w:name w:val="apple-converted-space"/>
    <w:basedOn w:val="Predvolenpsmoodseku"/>
    <w:rsid w:val="00B13231"/>
  </w:style>
  <w:style w:type="paragraph" w:styleId="Normlnywebov">
    <w:name w:val="Normal (Web)"/>
    <w:basedOn w:val="Normlny"/>
    <w:rsid w:val="00B13231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akcie: XV Beh ústavy </vt:lpstr>
    </vt:vector>
  </TitlesOfParts>
  <Company>ZS Smeralova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akcie: XV Beh ústavy </dc:title>
  <dc:subject/>
  <dc:creator>Softip</dc:creator>
  <cp:keywords/>
  <dc:description/>
  <cp:lastModifiedBy>učiteľ</cp:lastModifiedBy>
  <cp:revision>2</cp:revision>
  <cp:lastPrinted>2015-11-02T15:51:00Z</cp:lastPrinted>
  <dcterms:created xsi:type="dcterms:W3CDTF">2015-11-02T07:22:00Z</dcterms:created>
  <dcterms:modified xsi:type="dcterms:W3CDTF">2015-11-02T07:22:00Z</dcterms:modified>
</cp:coreProperties>
</file>